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E33A9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  <w:r w:rsidR="00E33A91">
              <w:rPr>
                <w:b/>
              </w:rPr>
              <w:t xml:space="preserve"> </w:t>
            </w:r>
          </w:p>
        </w:tc>
        <w:tc>
          <w:tcPr>
            <w:tcW w:w="5863" w:type="dxa"/>
          </w:tcPr>
          <w:p w:rsidR="005527A4" w:rsidRPr="00AA3F2E" w:rsidRDefault="00E33A9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14CS3056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D8285D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INTERNETWORKING </w:t>
            </w:r>
            <w:r w:rsidR="0035332E">
              <w:rPr>
                <w:b/>
              </w:rPr>
              <w:t xml:space="preserve"> </w:t>
            </w:r>
            <w:r>
              <w:rPr>
                <w:b/>
              </w:rPr>
              <w:t>MULTIMEDIA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Default="0053289F" w:rsidP="00D8285D">
            <w:pPr>
              <w:jc w:val="both"/>
            </w:pPr>
            <w:r>
              <w:t>Discuss the following aspects of modern I</w:t>
            </w:r>
            <w:r w:rsidR="00E33A91">
              <w:t>nternet service models</w:t>
            </w:r>
            <w:r>
              <w:t xml:space="preserve"> to handle multimedia data transfers.</w:t>
            </w:r>
          </w:p>
          <w:p w:rsidR="00ED6B69" w:rsidRPr="0053289F" w:rsidRDefault="0062498C" w:rsidP="00D8285D">
            <w:pPr>
              <w:numPr>
                <w:ilvl w:val="0"/>
                <w:numId w:val="7"/>
              </w:numPr>
              <w:jc w:val="both"/>
              <w:rPr>
                <w:lang w:val="en-IN"/>
              </w:rPr>
            </w:pPr>
            <w:hyperlink r:id="rId7" w:history="1">
              <w:r w:rsidR="005A539C" w:rsidRPr="0053289F">
                <w:rPr>
                  <w:rStyle w:val="Hyperlink"/>
                  <w:color w:val="auto"/>
                  <w:u w:val="none"/>
                  <w:lang w:val="en-IN"/>
                </w:rPr>
                <w:t>Non-best effort service</w:t>
              </w:r>
            </w:hyperlink>
            <w:r w:rsidR="005A539C" w:rsidRPr="0053289F">
              <w:rPr>
                <w:lang w:val="en-IN"/>
              </w:rPr>
              <w:t xml:space="preserve"> </w:t>
            </w:r>
          </w:p>
          <w:p w:rsidR="00ED6B69" w:rsidRPr="0053289F" w:rsidRDefault="0062498C" w:rsidP="00D8285D">
            <w:pPr>
              <w:numPr>
                <w:ilvl w:val="0"/>
                <w:numId w:val="7"/>
              </w:numPr>
              <w:jc w:val="both"/>
              <w:rPr>
                <w:lang w:val="en-IN"/>
              </w:rPr>
            </w:pPr>
            <w:hyperlink r:id="rId8" w:history="1">
              <w:r w:rsidR="005A539C" w:rsidRPr="0053289F">
                <w:rPr>
                  <w:rStyle w:val="Hyperlink"/>
                  <w:color w:val="auto"/>
                  <w:u w:val="none"/>
                  <w:lang w:val="en-IN"/>
                </w:rPr>
                <w:t>Reservations</w:t>
              </w:r>
            </w:hyperlink>
            <w:r w:rsidR="005A539C" w:rsidRPr="0053289F">
              <w:rPr>
                <w:lang w:val="en-IN"/>
              </w:rPr>
              <w:t xml:space="preserve"> </w:t>
            </w:r>
          </w:p>
          <w:p w:rsidR="00ED6B69" w:rsidRPr="0053289F" w:rsidRDefault="0062498C" w:rsidP="00D8285D">
            <w:pPr>
              <w:numPr>
                <w:ilvl w:val="0"/>
                <w:numId w:val="7"/>
              </w:numPr>
              <w:jc w:val="both"/>
              <w:rPr>
                <w:lang w:val="en-IN"/>
              </w:rPr>
            </w:pPr>
            <w:hyperlink r:id="rId9" w:history="1">
              <w:r w:rsidR="005A539C" w:rsidRPr="0053289F">
                <w:rPr>
                  <w:rStyle w:val="Hyperlink"/>
                  <w:color w:val="auto"/>
                  <w:u w:val="none"/>
                  <w:lang w:val="en-IN"/>
                </w:rPr>
                <w:t>Admission Control</w:t>
              </w:r>
            </w:hyperlink>
            <w:r w:rsidR="005A539C" w:rsidRPr="0053289F">
              <w:rPr>
                <w:lang w:val="en-IN"/>
              </w:rPr>
              <w:t xml:space="preserve"> </w:t>
            </w:r>
          </w:p>
          <w:p w:rsidR="0053289F" w:rsidRPr="00D8285D" w:rsidRDefault="0062498C" w:rsidP="00D8285D">
            <w:pPr>
              <w:numPr>
                <w:ilvl w:val="0"/>
                <w:numId w:val="7"/>
              </w:numPr>
              <w:jc w:val="both"/>
              <w:rPr>
                <w:lang w:val="en-IN"/>
              </w:rPr>
            </w:pPr>
            <w:hyperlink r:id="rId10" w:history="1">
              <w:r w:rsidR="005A539C" w:rsidRPr="0053289F">
                <w:rPr>
                  <w:rStyle w:val="Hyperlink"/>
                  <w:color w:val="auto"/>
                  <w:u w:val="none"/>
                  <w:lang w:val="en-IN"/>
                </w:rPr>
                <w:t>Accounting</w:t>
              </w:r>
            </w:hyperlink>
            <w:r w:rsidR="005A539C" w:rsidRPr="0053289F">
              <w:rPr>
                <w:lang w:val="en-IN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341E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33A91" w:rsidP="00193F27">
            <w:pPr>
              <w:jc w:val="center"/>
            </w:pPr>
            <w:r>
              <w:t>10</w:t>
            </w:r>
          </w:p>
        </w:tc>
      </w:tr>
      <w:tr w:rsidR="00E33A91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E33A91" w:rsidRPr="00EF5853" w:rsidRDefault="00E33A9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33A91" w:rsidRPr="00EF5853" w:rsidRDefault="00E33A91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33A91" w:rsidRPr="00926B3B" w:rsidRDefault="000F6DD9" w:rsidP="00D8285D">
            <w:pPr>
              <w:pStyle w:val="ListParagraph"/>
              <w:ind w:left="0"/>
              <w:jc w:val="both"/>
              <w:rPr>
                <w:color w:val="000000"/>
              </w:rPr>
            </w:pPr>
            <w:r>
              <w:t>Analyze the benefits of receiver base reservations done by RSVP and discuss the various RSVP messages with a neat diagram.</w:t>
            </w:r>
          </w:p>
        </w:tc>
        <w:tc>
          <w:tcPr>
            <w:tcW w:w="1170" w:type="dxa"/>
            <w:shd w:val="clear" w:color="auto" w:fill="auto"/>
          </w:tcPr>
          <w:p w:rsidR="00E33A91" w:rsidRPr="00875196" w:rsidRDefault="00E341E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E33A91" w:rsidRPr="005814FF" w:rsidRDefault="00E33A91" w:rsidP="00193F27">
            <w:pPr>
              <w:jc w:val="center"/>
            </w:pPr>
            <w:r>
              <w:t>10</w:t>
            </w:r>
          </w:p>
        </w:tc>
      </w:tr>
      <w:tr w:rsidR="00E33A91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E33A91" w:rsidRPr="005814FF" w:rsidRDefault="00E33A91" w:rsidP="008C7BA2">
            <w:pPr>
              <w:jc w:val="center"/>
            </w:pPr>
            <w:r w:rsidRPr="005814FF">
              <w:t>(OR)</w:t>
            </w:r>
          </w:p>
        </w:tc>
      </w:tr>
      <w:tr w:rsidR="00E341ED" w:rsidRPr="00EF5853" w:rsidTr="00951E8D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341ED" w:rsidRPr="00EF5853" w:rsidRDefault="00E341ED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E341ED" w:rsidRPr="00EF5853" w:rsidRDefault="00E341ED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341ED" w:rsidRPr="00EF5853" w:rsidRDefault="00C11E79" w:rsidP="00FB672F">
            <w:pPr>
              <w:jc w:val="both"/>
            </w:pPr>
            <w:r>
              <w:t>Differentiate light weight sessions and tightly coupled conferences and explain how RTP achieves security and authentication in multimedia sessions.</w:t>
            </w:r>
          </w:p>
        </w:tc>
        <w:tc>
          <w:tcPr>
            <w:tcW w:w="1170" w:type="dxa"/>
            <w:shd w:val="clear" w:color="auto" w:fill="auto"/>
          </w:tcPr>
          <w:p w:rsidR="00E341ED" w:rsidRPr="00875196" w:rsidRDefault="00E341ED" w:rsidP="002B1B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341ED" w:rsidRPr="005814FF" w:rsidRDefault="00E341ED" w:rsidP="002B1B2C">
            <w:pPr>
              <w:jc w:val="center"/>
            </w:pPr>
            <w:r>
              <w:t>10</w:t>
            </w:r>
          </w:p>
        </w:tc>
      </w:tr>
      <w:tr w:rsidR="0053289F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53289F" w:rsidRPr="00EF5853" w:rsidRDefault="0053289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3289F" w:rsidRPr="00EF5853" w:rsidRDefault="0053289F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3289F" w:rsidRPr="00EF5853" w:rsidRDefault="0053289F" w:rsidP="00FB672F">
            <w:pPr>
              <w:jc w:val="both"/>
            </w:pPr>
            <w:r>
              <w:t xml:space="preserve">Discuss the </w:t>
            </w:r>
            <w:r w:rsidR="00C11E79">
              <w:t xml:space="preserve">advantages of basic </w:t>
            </w:r>
            <w:r>
              <w:t xml:space="preserve">multicast internet model and the side effect of a host computer joining </w:t>
            </w:r>
            <w:r w:rsidR="00C11E79">
              <w:t>a multicast group.</w:t>
            </w:r>
          </w:p>
        </w:tc>
        <w:tc>
          <w:tcPr>
            <w:tcW w:w="1170" w:type="dxa"/>
            <w:shd w:val="clear" w:color="auto" w:fill="auto"/>
          </w:tcPr>
          <w:p w:rsidR="0053289F" w:rsidRPr="00875196" w:rsidRDefault="0053289F" w:rsidP="002B1B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3289F" w:rsidRPr="005814FF" w:rsidRDefault="0053289F" w:rsidP="002B1B2C">
            <w:pPr>
              <w:jc w:val="center"/>
            </w:pPr>
            <w:r>
              <w:t>10</w:t>
            </w:r>
          </w:p>
        </w:tc>
      </w:tr>
      <w:tr w:rsidR="00E341E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E341ED" w:rsidRPr="00EF5853" w:rsidRDefault="00E341E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341ED" w:rsidRPr="00EF5853" w:rsidRDefault="00E341E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341ED" w:rsidRPr="00EF5853" w:rsidRDefault="00E341ED" w:rsidP="00FB672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E341ED" w:rsidRPr="00875196" w:rsidRDefault="00E341ED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E341ED" w:rsidRPr="005814FF" w:rsidRDefault="00E341ED" w:rsidP="00193F27">
            <w:pPr>
              <w:jc w:val="center"/>
            </w:pPr>
          </w:p>
        </w:tc>
      </w:tr>
      <w:tr w:rsidR="00D8285D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8285D" w:rsidRPr="00EF5853" w:rsidRDefault="00D8285D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D8285D" w:rsidRPr="00EF5853" w:rsidRDefault="00D8285D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8285D" w:rsidRPr="00EF5853" w:rsidRDefault="00D8285D" w:rsidP="00FB672F">
            <w:pPr>
              <w:jc w:val="both"/>
            </w:pPr>
            <w:r>
              <w:t>Explain the Image Multicaster, Shared White Board and Network Text Editor multimedia applications with suitable diagrams.</w:t>
            </w:r>
          </w:p>
        </w:tc>
        <w:tc>
          <w:tcPr>
            <w:tcW w:w="1170" w:type="dxa"/>
            <w:shd w:val="clear" w:color="auto" w:fill="auto"/>
          </w:tcPr>
          <w:p w:rsidR="00D8285D" w:rsidRPr="00875196" w:rsidRDefault="00D8285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8285D" w:rsidRPr="005814FF" w:rsidRDefault="00D8285D" w:rsidP="00193F27">
            <w:pPr>
              <w:jc w:val="center"/>
            </w:pPr>
            <w:r>
              <w:t>10</w:t>
            </w:r>
          </w:p>
        </w:tc>
      </w:tr>
      <w:tr w:rsidR="00D8285D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8285D" w:rsidRPr="00EF5853" w:rsidRDefault="00D8285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285D" w:rsidRPr="00EF5853" w:rsidRDefault="00D8285D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8285D" w:rsidRPr="00EF5853" w:rsidRDefault="00D8285D" w:rsidP="00FB672F">
            <w:pPr>
              <w:jc w:val="both"/>
            </w:pPr>
            <w:r>
              <w:t>The distribution tree of the multicast network may consists of  a lot of branches not having receivers of a multicast data transmission. Discuss the role of flood and prune protocols to make the  minimized distribution trees.</w:t>
            </w:r>
          </w:p>
        </w:tc>
        <w:tc>
          <w:tcPr>
            <w:tcW w:w="1170" w:type="dxa"/>
            <w:shd w:val="clear" w:color="auto" w:fill="auto"/>
          </w:tcPr>
          <w:p w:rsidR="00D8285D" w:rsidRPr="00875196" w:rsidRDefault="00D8285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8285D" w:rsidRPr="005814FF" w:rsidRDefault="00D8285D" w:rsidP="00193F27">
            <w:pPr>
              <w:jc w:val="center"/>
            </w:pPr>
            <w:r>
              <w:t>10</w:t>
            </w:r>
          </w:p>
        </w:tc>
      </w:tr>
      <w:tr w:rsidR="00E341ED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E341ED" w:rsidRPr="005814FF" w:rsidRDefault="00E341ED" w:rsidP="008C7BA2">
            <w:pPr>
              <w:jc w:val="center"/>
            </w:pPr>
            <w:r w:rsidRPr="005814FF">
              <w:t>(OR)</w:t>
            </w:r>
          </w:p>
        </w:tc>
      </w:tr>
      <w:tr w:rsidR="00E341E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E341ED" w:rsidRPr="00EF5853" w:rsidRDefault="00E341ED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E341ED" w:rsidRPr="00EF5853" w:rsidRDefault="00E341E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341ED" w:rsidRPr="00EF5853" w:rsidRDefault="00DA76E0" w:rsidP="00FB672F">
            <w:pPr>
              <w:jc w:val="both"/>
            </w:pPr>
            <w:r>
              <w:t>Elaborate role of the various Center Based Tree (CBT) algorithms employed in multimedia multicast data transfers to map a multicast group address into an unicast address of a router.</w:t>
            </w:r>
          </w:p>
        </w:tc>
        <w:tc>
          <w:tcPr>
            <w:tcW w:w="1170" w:type="dxa"/>
            <w:shd w:val="clear" w:color="auto" w:fill="auto"/>
          </w:tcPr>
          <w:p w:rsidR="00E341ED" w:rsidRPr="00875196" w:rsidRDefault="00DA76E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E341ED" w:rsidRPr="005814FF" w:rsidRDefault="00DA76E0" w:rsidP="00193F27">
            <w:pPr>
              <w:jc w:val="center"/>
            </w:pPr>
            <w:r>
              <w:t>20</w:t>
            </w:r>
          </w:p>
        </w:tc>
      </w:tr>
      <w:tr w:rsidR="00E341E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E341ED" w:rsidRPr="00EF5853" w:rsidRDefault="00E341E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341ED" w:rsidRPr="00EF5853" w:rsidRDefault="00E341E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341ED" w:rsidRPr="00EF5853" w:rsidRDefault="00E341ED" w:rsidP="00193F27"/>
        </w:tc>
        <w:tc>
          <w:tcPr>
            <w:tcW w:w="1170" w:type="dxa"/>
            <w:shd w:val="clear" w:color="auto" w:fill="auto"/>
          </w:tcPr>
          <w:p w:rsidR="00E341ED" w:rsidRPr="00875196" w:rsidRDefault="00E341ED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E341ED" w:rsidRPr="005814FF" w:rsidRDefault="00E341ED" w:rsidP="00193F27">
            <w:pPr>
              <w:jc w:val="center"/>
            </w:pPr>
          </w:p>
        </w:tc>
      </w:tr>
      <w:tr w:rsidR="00D8285D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8285D" w:rsidRPr="00EF5853" w:rsidRDefault="00D8285D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D8285D" w:rsidRPr="00EF5853" w:rsidRDefault="00D8285D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8285D" w:rsidRPr="00EF5853" w:rsidRDefault="00D8285D" w:rsidP="00FB672F">
            <w:pPr>
              <w:jc w:val="both"/>
            </w:pPr>
            <w:r>
              <w:t>Describe in detail the H.261 video compression algorithm and its multiplexing and demultiplexing schemes with suitable diagrams</w:t>
            </w:r>
          </w:p>
        </w:tc>
        <w:tc>
          <w:tcPr>
            <w:tcW w:w="1170" w:type="dxa"/>
            <w:shd w:val="clear" w:color="auto" w:fill="auto"/>
          </w:tcPr>
          <w:p w:rsidR="00D8285D" w:rsidRPr="00875196" w:rsidRDefault="00D8285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8285D" w:rsidRPr="005814FF" w:rsidRDefault="00D8285D" w:rsidP="00193F27">
            <w:pPr>
              <w:jc w:val="center"/>
            </w:pPr>
            <w:r>
              <w:t>15</w:t>
            </w:r>
          </w:p>
        </w:tc>
      </w:tr>
      <w:tr w:rsidR="00D8285D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8285D" w:rsidRPr="00EF5853" w:rsidRDefault="00D8285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285D" w:rsidRPr="00EF5853" w:rsidRDefault="00D8285D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8285D" w:rsidRPr="00EF5853" w:rsidRDefault="00D8285D" w:rsidP="00FB672F">
            <w:pPr>
              <w:jc w:val="both"/>
            </w:pPr>
            <w:r>
              <w:t>Draw and brief on the packet format of RTP.</w:t>
            </w:r>
          </w:p>
        </w:tc>
        <w:tc>
          <w:tcPr>
            <w:tcW w:w="1170" w:type="dxa"/>
            <w:shd w:val="clear" w:color="auto" w:fill="auto"/>
          </w:tcPr>
          <w:p w:rsidR="00D8285D" w:rsidRPr="00875196" w:rsidRDefault="00D8285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8285D" w:rsidRPr="005814FF" w:rsidRDefault="00D8285D" w:rsidP="00193F27">
            <w:pPr>
              <w:jc w:val="center"/>
            </w:pPr>
            <w:r>
              <w:t>5</w:t>
            </w:r>
          </w:p>
        </w:tc>
      </w:tr>
      <w:tr w:rsidR="00E341ED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E341ED" w:rsidRPr="005814FF" w:rsidRDefault="00E341ED" w:rsidP="008C7BA2">
            <w:pPr>
              <w:jc w:val="center"/>
            </w:pPr>
            <w:r w:rsidRPr="005814FF">
              <w:t>(OR)</w:t>
            </w:r>
          </w:p>
        </w:tc>
      </w:tr>
      <w:tr w:rsidR="00D8285D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8285D" w:rsidRPr="00EF5853" w:rsidRDefault="00D8285D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D8285D" w:rsidRPr="00EF5853" w:rsidRDefault="00D8285D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8285D" w:rsidRPr="00EF5853" w:rsidRDefault="00D8285D" w:rsidP="00D8285D">
            <w:pPr>
              <w:jc w:val="both"/>
            </w:pPr>
            <w:r>
              <w:t>Explain the Session Announcement Protocol and its packet format with a neat diagram.</w:t>
            </w:r>
          </w:p>
        </w:tc>
        <w:tc>
          <w:tcPr>
            <w:tcW w:w="1170" w:type="dxa"/>
            <w:shd w:val="clear" w:color="auto" w:fill="auto"/>
          </w:tcPr>
          <w:p w:rsidR="00D8285D" w:rsidRPr="00875196" w:rsidRDefault="00D8285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8285D" w:rsidRPr="005814FF" w:rsidRDefault="00D8285D" w:rsidP="00193F27">
            <w:pPr>
              <w:jc w:val="center"/>
            </w:pPr>
            <w:r>
              <w:t>10</w:t>
            </w:r>
          </w:p>
        </w:tc>
      </w:tr>
      <w:tr w:rsidR="00D8285D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8285D" w:rsidRPr="00EF5853" w:rsidRDefault="00D8285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285D" w:rsidRPr="00EF5853" w:rsidRDefault="00D8285D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8285D" w:rsidRPr="00EF5853" w:rsidRDefault="00D8285D" w:rsidP="00D8285D">
            <w:pPr>
              <w:jc w:val="both"/>
            </w:pPr>
            <w:r>
              <w:t>Discuss the role of TCP adoption algorithms in managing the larger workloads of the multimedia networks.</w:t>
            </w:r>
          </w:p>
        </w:tc>
        <w:tc>
          <w:tcPr>
            <w:tcW w:w="1170" w:type="dxa"/>
            <w:shd w:val="clear" w:color="auto" w:fill="auto"/>
          </w:tcPr>
          <w:p w:rsidR="00D8285D" w:rsidRPr="00875196" w:rsidRDefault="00D8285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8285D" w:rsidRPr="005814FF" w:rsidRDefault="00D8285D" w:rsidP="00193F27">
            <w:pPr>
              <w:jc w:val="center"/>
            </w:pPr>
            <w:r>
              <w:t>10</w:t>
            </w:r>
          </w:p>
        </w:tc>
      </w:tr>
      <w:tr w:rsidR="00E341E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E341ED" w:rsidRPr="00EF5853" w:rsidRDefault="00E341E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341ED" w:rsidRPr="00EF5853" w:rsidRDefault="00E341E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341ED" w:rsidRPr="00EF5853" w:rsidRDefault="00E341ED" w:rsidP="00D8285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E341ED" w:rsidRPr="00875196" w:rsidRDefault="00E341ED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E341ED" w:rsidRPr="005814FF" w:rsidRDefault="00E341ED" w:rsidP="00193F27">
            <w:pPr>
              <w:jc w:val="center"/>
            </w:pPr>
          </w:p>
        </w:tc>
      </w:tr>
      <w:tr w:rsidR="00D8285D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8285D" w:rsidRPr="00EF5853" w:rsidRDefault="00D8285D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D8285D" w:rsidRPr="00EF5853" w:rsidRDefault="00D8285D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8285D" w:rsidRPr="00EF5853" w:rsidRDefault="00D8285D" w:rsidP="00D8285D">
            <w:pPr>
              <w:jc w:val="both"/>
            </w:pPr>
            <w:r>
              <w:t>Elaborate the Multi Circuit Based Conferencing conference control scheme and the role of multipoint control unit with a neat diagram.</w:t>
            </w:r>
          </w:p>
        </w:tc>
        <w:tc>
          <w:tcPr>
            <w:tcW w:w="1170" w:type="dxa"/>
            <w:shd w:val="clear" w:color="auto" w:fill="auto"/>
          </w:tcPr>
          <w:p w:rsidR="00D8285D" w:rsidRPr="00875196" w:rsidRDefault="00D8285D" w:rsidP="002B1B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8285D" w:rsidRPr="005814FF" w:rsidRDefault="00D8285D" w:rsidP="002B1B2C">
            <w:pPr>
              <w:jc w:val="center"/>
            </w:pPr>
            <w:r>
              <w:t>10</w:t>
            </w:r>
          </w:p>
        </w:tc>
      </w:tr>
      <w:tr w:rsidR="00D8285D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8285D" w:rsidRPr="00EF5853" w:rsidRDefault="00D8285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285D" w:rsidRPr="00EF5853" w:rsidRDefault="00D8285D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8285D" w:rsidRPr="00EF5853" w:rsidRDefault="00D8285D" w:rsidP="00D8285D">
            <w:pPr>
              <w:jc w:val="both"/>
            </w:pPr>
            <w:r>
              <w:t xml:space="preserve">Discuss the relay and redirection mechanisms in Session Initiation Protocol with respect to </w:t>
            </w:r>
            <w:r w:rsidR="00AB371F">
              <w:t>real-time</w:t>
            </w:r>
            <w:r>
              <w:t xml:space="preserve"> </w:t>
            </w:r>
            <w:r w:rsidR="00AB371F">
              <w:t>scenarios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D8285D" w:rsidRPr="00875196" w:rsidRDefault="00D8285D" w:rsidP="002B1B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8285D" w:rsidRPr="005814FF" w:rsidRDefault="00D8285D" w:rsidP="002B1B2C">
            <w:pPr>
              <w:jc w:val="center"/>
            </w:pPr>
            <w:r>
              <w:t>10</w:t>
            </w:r>
          </w:p>
        </w:tc>
      </w:tr>
      <w:tr w:rsidR="00012F36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012F36" w:rsidRDefault="00012F36" w:rsidP="008C7BA2">
            <w:pPr>
              <w:jc w:val="center"/>
            </w:pPr>
            <w:r w:rsidRPr="005814FF">
              <w:t>(OR)</w:t>
            </w:r>
          </w:p>
          <w:p w:rsidR="00D8285D" w:rsidRDefault="00D8285D" w:rsidP="008C7BA2">
            <w:pPr>
              <w:jc w:val="center"/>
            </w:pPr>
          </w:p>
          <w:p w:rsidR="00D8285D" w:rsidRPr="005814FF" w:rsidRDefault="00D8285D" w:rsidP="008C7BA2">
            <w:pPr>
              <w:jc w:val="center"/>
            </w:pPr>
          </w:p>
        </w:tc>
      </w:tr>
      <w:tr w:rsidR="00D8285D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D8285D" w:rsidRPr="00EF5853" w:rsidRDefault="00D8285D" w:rsidP="008C7BA2">
            <w:pPr>
              <w:jc w:val="center"/>
            </w:pPr>
            <w:r w:rsidRPr="00EF5853">
              <w:lastRenderedPageBreak/>
              <w:t>8.</w:t>
            </w:r>
          </w:p>
        </w:tc>
        <w:tc>
          <w:tcPr>
            <w:tcW w:w="840" w:type="dxa"/>
            <w:shd w:val="clear" w:color="auto" w:fill="auto"/>
          </w:tcPr>
          <w:p w:rsidR="00D8285D" w:rsidRPr="00EF5853" w:rsidRDefault="00D8285D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8285D" w:rsidRPr="00EF5853" w:rsidRDefault="00D8285D" w:rsidP="005C033A">
            <w:pPr>
              <w:jc w:val="both"/>
            </w:pPr>
            <w:r>
              <w:t>Explain distributed virtual reality and media on demand.</w:t>
            </w:r>
          </w:p>
        </w:tc>
        <w:tc>
          <w:tcPr>
            <w:tcW w:w="1170" w:type="dxa"/>
            <w:shd w:val="clear" w:color="auto" w:fill="auto"/>
          </w:tcPr>
          <w:p w:rsidR="00D8285D" w:rsidRPr="00875196" w:rsidRDefault="00D8285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8285D" w:rsidRPr="005814FF" w:rsidRDefault="00D8285D" w:rsidP="00193F27">
            <w:pPr>
              <w:jc w:val="center"/>
            </w:pPr>
            <w:r>
              <w:t>15</w:t>
            </w:r>
          </w:p>
        </w:tc>
      </w:tr>
      <w:tr w:rsidR="00D8285D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D8285D" w:rsidRPr="00EF5853" w:rsidRDefault="00D8285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285D" w:rsidRPr="00EF5853" w:rsidRDefault="00D8285D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8285D" w:rsidRPr="00EF5853" w:rsidRDefault="00D8285D" w:rsidP="005C033A">
            <w:pPr>
              <w:jc w:val="both"/>
            </w:pPr>
            <w:r>
              <w:t>Differentiate MMCC and CCCP conference control mechanisms.</w:t>
            </w:r>
          </w:p>
        </w:tc>
        <w:tc>
          <w:tcPr>
            <w:tcW w:w="1170" w:type="dxa"/>
            <w:shd w:val="clear" w:color="auto" w:fill="auto"/>
          </w:tcPr>
          <w:p w:rsidR="00D8285D" w:rsidRPr="00875196" w:rsidRDefault="00D8285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8285D" w:rsidRPr="005814FF" w:rsidRDefault="00D8285D" w:rsidP="00193F27">
            <w:pPr>
              <w:jc w:val="center"/>
            </w:pPr>
            <w:r>
              <w:t>5</w:t>
            </w:r>
          </w:p>
        </w:tc>
      </w:tr>
      <w:tr w:rsidR="00012F36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012F36" w:rsidRPr="00EF5853" w:rsidRDefault="00012F3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12F36" w:rsidRPr="008C7BA2" w:rsidRDefault="00012F36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012F36" w:rsidRPr="00875196" w:rsidRDefault="00012F36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12F36" w:rsidRPr="005814FF" w:rsidRDefault="00012F36" w:rsidP="00193F27">
            <w:pPr>
              <w:jc w:val="center"/>
            </w:pPr>
          </w:p>
        </w:tc>
      </w:tr>
      <w:tr w:rsidR="00012F36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012F36" w:rsidRPr="00EF5853" w:rsidRDefault="00012F3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12F36" w:rsidRPr="00875196" w:rsidRDefault="00012F36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012F36" w:rsidRPr="00875196" w:rsidRDefault="00012F36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12F36" w:rsidRPr="005814FF" w:rsidRDefault="00012F36" w:rsidP="00193F27">
            <w:pPr>
              <w:jc w:val="center"/>
            </w:pPr>
          </w:p>
        </w:tc>
      </w:tr>
      <w:tr w:rsidR="00D8285D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D8285D" w:rsidRPr="00EF5853" w:rsidRDefault="00D8285D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D8285D" w:rsidRPr="00EF5853" w:rsidRDefault="00D8285D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8285D" w:rsidRPr="00EF5853" w:rsidRDefault="00D8285D" w:rsidP="005C033A">
            <w:pPr>
              <w:jc w:val="both"/>
            </w:pPr>
            <w:r>
              <w:t>Explain the role of digital signatures in achieving the security and authentication in multimedia data communication.</w:t>
            </w:r>
          </w:p>
        </w:tc>
        <w:tc>
          <w:tcPr>
            <w:tcW w:w="1170" w:type="dxa"/>
            <w:shd w:val="clear" w:color="auto" w:fill="auto"/>
          </w:tcPr>
          <w:p w:rsidR="00D8285D" w:rsidRPr="00875196" w:rsidRDefault="00D8285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8285D" w:rsidRPr="005814FF" w:rsidRDefault="00D8285D" w:rsidP="00193F27">
            <w:pPr>
              <w:jc w:val="center"/>
            </w:pPr>
            <w:r>
              <w:t>10</w:t>
            </w:r>
          </w:p>
        </w:tc>
      </w:tr>
      <w:tr w:rsidR="00D8285D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D8285D" w:rsidRPr="00EF5853" w:rsidRDefault="00D8285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285D" w:rsidRPr="00EF5853" w:rsidRDefault="00D8285D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8285D" w:rsidRPr="00EF5853" w:rsidRDefault="00D8285D" w:rsidP="005C033A">
            <w:pPr>
              <w:jc w:val="both"/>
            </w:pPr>
            <w:r>
              <w:t>Discuss the various public key cryptography schemes and the key distribution mechanisms.</w:t>
            </w:r>
          </w:p>
        </w:tc>
        <w:tc>
          <w:tcPr>
            <w:tcW w:w="1170" w:type="dxa"/>
            <w:shd w:val="clear" w:color="auto" w:fill="auto"/>
          </w:tcPr>
          <w:p w:rsidR="00D8285D" w:rsidRPr="00875196" w:rsidRDefault="00D8285D" w:rsidP="002B1B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8285D" w:rsidRPr="005814FF" w:rsidRDefault="00D8285D" w:rsidP="002B1B2C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sectPr w:rsidR="008C7BA2" w:rsidSect="0035332E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EA0F05"/>
    <w:multiLevelType w:val="hybridMultilevel"/>
    <w:tmpl w:val="D0BE9AEE"/>
    <w:lvl w:ilvl="0" w:tplc="4009001B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B4D00E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ED298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FF090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E2826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4382F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1F4A7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DE6185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9420A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0FF96770"/>
    <w:multiLevelType w:val="hybridMultilevel"/>
    <w:tmpl w:val="176019FA"/>
    <w:lvl w:ilvl="0" w:tplc="40090013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B4D00E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ED298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FF090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E2826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4382F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1F4A7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DE6185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9420A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9C77DE"/>
    <w:multiLevelType w:val="hybridMultilevel"/>
    <w:tmpl w:val="89DC2182"/>
    <w:lvl w:ilvl="0" w:tplc="0156B5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4D00E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ED298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FF090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E2826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4382F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1F4A7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DE6185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9420A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0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12F36"/>
    <w:rsid w:val="00023B9E"/>
    <w:rsid w:val="00060CB9"/>
    <w:rsid w:val="00061821"/>
    <w:rsid w:val="000E180A"/>
    <w:rsid w:val="000E4455"/>
    <w:rsid w:val="000F3EFE"/>
    <w:rsid w:val="000F6DD9"/>
    <w:rsid w:val="00145001"/>
    <w:rsid w:val="001D41FE"/>
    <w:rsid w:val="001D670F"/>
    <w:rsid w:val="001E2222"/>
    <w:rsid w:val="001F1724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5332E"/>
    <w:rsid w:val="00380146"/>
    <w:rsid w:val="003855F1"/>
    <w:rsid w:val="003B14BC"/>
    <w:rsid w:val="003B1F06"/>
    <w:rsid w:val="003C6BB4"/>
    <w:rsid w:val="003D6DA3"/>
    <w:rsid w:val="003F728C"/>
    <w:rsid w:val="004211DA"/>
    <w:rsid w:val="00460118"/>
    <w:rsid w:val="0046314C"/>
    <w:rsid w:val="00466B9C"/>
    <w:rsid w:val="0046787F"/>
    <w:rsid w:val="004927F6"/>
    <w:rsid w:val="004F787A"/>
    <w:rsid w:val="00501F18"/>
    <w:rsid w:val="0050571C"/>
    <w:rsid w:val="005133D7"/>
    <w:rsid w:val="0053289F"/>
    <w:rsid w:val="005527A4"/>
    <w:rsid w:val="00552CF0"/>
    <w:rsid w:val="005814FF"/>
    <w:rsid w:val="00581B1F"/>
    <w:rsid w:val="0059663E"/>
    <w:rsid w:val="005A539C"/>
    <w:rsid w:val="005C033A"/>
    <w:rsid w:val="005D0F4A"/>
    <w:rsid w:val="005D3355"/>
    <w:rsid w:val="005F011C"/>
    <w:rsid w:val="00611392"/>
    <w:rsid w:val="0062498C"/>
    <w:rsid w:val="0062605C"/>
    <w:rsid w:val="0064710A"/>
    <w:rsid w:val="00670A67"/>
    <w:rsid w:val="00681B25"/>
    <w:rsid w:val="006C1D35"/>
    <w:rsid w:val="006C39BE"/>
    <w:rsid w:val="006C7354"/>
    <w:rsid w:val="00714C68"/>
    <w:rsid w:val="00725258"/>
    <w:rsid w:val="00725A0A"/>
    <w:rsid w:val="007326F6"/>
    <w:rsid w:val="007B3661"/>
    <w:rsid w:val="00802202"/>
    <w:rsid w:val="00806A39"/>
    <w:rsid w:val="00814615"/>
    <w:rsid w:val="0081627E"/>
    <w:rsid w:val="00821185"/>
    <w:rsid w:val="00875196"/>
    <w:rsid w:val="00880E34"/>
    <w:rsid w:val="0088784C"/>
    <w:rsid w:val="00897A9E"/>
    <w:rsid w:val="008A56BE"/>
    <w:rsid w:val="008A6193"/>
    <w:rsid w:val="008B0703"/>
    <w:rsid w:val="008C7BA2"/>
    <w:rsid w:val="008F6714"/>
    <w:rsid w:val="0090362A"/>
    <w:rsid w:val="00904D12"/>
    <w:rsid w:val="00911266"/>
    <w:rsid w:val="009237E7"/>
    <w:rsid w:val="00935C12"/>
    <w:rsid w:val="00942884"/>
    <w:rsid w:val="0095679B"/>
    <w:rsid w:val="00963CB5"/>
    <w:rsid w:val="009B53DD"/>
    <w:rsid w:val="009C5A1D"/>
    <w:rsid w:val="009E09A3"/>
    <w:rsid w:val="00A47E2A"/>
    <w:rsid w:val="00A51923"/>
    <w:rsid w:val="00A81EC8"/>
    <w:rsid w:val="00AA3F2E"/>
    <w:rsid w:val="00AA5E39"/>
    <w:rsid w:val="00AA6B40"/>
    <w:rsid w:val="00AB371F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11E79"/>
    <w:rsid w:val="00C23F2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285D"/>
    <w:rsid w:val="00D85619"/>
    <w:rsid w:val="00D94D54"/>
    <w:rsid w:val="00DA6B88"/>
    <w:rsid w:val="00DA76E0"/>
    <w:rsid w:val="00DB38C1"/>
    <w:rsid w:val="00DE0497"/>
    <w:rsid w:val="00E33A91"/>
    <w:rsid w:val="00E341ED"/>
    <w:rsid w:val="00E44059"/>
    <w:rsid w:val="00E54572"/>
    <w:rsid w:val="00E5735F"/>
    <w:rsid w:val="00E577A9"/>
    <w:rsid w:val="00E70A47"/>
    <w:rsid w:val="00E824B7"/>
    <w:rsid w:val="00EB0EE0"/>
    <w:rsid w:val="00EB26EF"/>
    <w:rsid w:val="00ED6B69"/>
    <w:rsid w:val="00F11EDB"/>
    <w:rsid w:val="00F12F38"/>
    <w:rsid w:val="00F162EA"/>
    <w:rsid w:val="00F208C0"/>
    <w:rsid w:val="00F266A7"/>
    <w:rsid w:val="00F32118"/>
    <w:rsid w:val="00F55D6F"/>
    <w:rsid w:val="00FB67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53289F"/>
    <w:rPr>
      <w:color w:val="0000FF" w:themeColor="hyperlink"/>
      <w:u w:val="single"/>
    </w:rPr>
  </w:style>
  <w:style w:type="paragraph" w:customStyle="1" w:styleId="Default">
    <w:name w:val="Default"/>
    <w:rsid w:val="005A539C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07638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09970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39926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2386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l.cam.ac.uk/~jac22/books/mm/book/node20.html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cl.cam.ac.uk/~jac22/books/mm/book/node19.html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cl.cam.ac.uk/~jac22/books/mm/book/node22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l.cam.ac.uk/~jac22/books/mm/book/node21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F9ADF-0708-4684-A965-033D58C6E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428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26</cp:revision>
  <cp:lastPrinted>2018-02-03T04:50:00Z</cp:lastPrinted>
  <dcterms:created xsi:type="dcterms:W3CDTF">2018-09-27T16:42:00Z</dcterms:created>
  <dcterms:modified xsi:type="dcterms:W3CDTF">2018-11-24T05:34:00Z</dcterms:modified>
</cp:coreProperties>
</file>